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21744" w14:textId="77777777" w:rsidR="002240A3" w:rsidRPr="0086012D" w:rsidRDefault="007E1EEE" w:rsidP="002240A3">
      <w:pPr>
        <w:jc w:val="center"/>
        <w:rPr>
          <w:rFonts w:ascii="Arial" w:hAnsi="Arial" w:cs="Arial"/>
          <w:b/>
          <w:sz w:val="20"/>
          <w:szCs w:val="20"/>
        </w:rPr>
      </w:pPr>
      <w:commentRangeStart w:id="0"/>
      <w:r w:rsidRPr="0086012D">
        <w:rPr>
          <w:rFonts w:ascii="Arial" w:hAnsi="Arial" w:cs="Arial"/>
          <w:b/>
          <w:sz w:val="20"/>
          <w:szCs w:val="20"/>
        </w:rPr>
        <w:t>INFORM</w:t>
      </w:r>
      <w:r w:rsidR="00207B9C" w:rsidRPr="0086012D">
        <w:rPr>
          <w:rFonts w:ascii="Arial" w:hAnsi="Arial" w:cs="Arial"/>
          <w:b/>
          <w:sz w:val="20"/>
          <w:szCs w:val="20"/>
        </w:rPr>
        <w:t>ACE</w:t>
      </w:r>
      <w:commentRangeEnd w:id="0"/>
      <w:r w:rsidR="00946793">
        <w:rPr>
          <w:rStyle w:val="Odkaznakoment"/>
        </w:rPr>
        <w:commentReference w:id="0"/>
      </w:r>
    </w:p>
    <w:p w14:paraId="4F9339EF" w14:textId="77777777" w:rsidR="002240A3" w:rsidRPr="0086012D" w:rsidRDefault="007E1EEE" w:rsidP="002240A3">
      <w:pPr>
        <w:jc w:val="center"/>
        <w:rPr>
          <w:rFonts w:ascii="Arial" w:hAnsi="Arial" w:cs="Arial"/>
          <w:b/>
          <w:sz w:val="20"/>
          <w:szCs w:val="20"/>
        </w:rPr>
      </w:pPr>
      <w:r w:rsidRPr="0086012D">
        <w:rPr>
          <w:rFonts w:ascii="Arial" w:hAnsi="Arial" w:cs="Arial"/>
          <w:b/>
          <w:sz w:val="20"/>
          <w:szCs w:val="20"/>
        </w:rPr>
        <w:t>O</w:t>
      </w:r>
      <w:r w:rsidR="002240A3" w:rsidRPr="0086012D">
        <w:rPr>
          <w:rFonts w:ascii="Arial" w:hAnsi="Arial" w:cs="Arial"/>
          <w:b/>
          <w:sz w:val="20"/>
          <w:szCs w:val="20"/>
        </w:rPr>
        <w:t xml:space="preserve"> ZPRACOVÁNÍ OSOBNÍCH ÚDAJŮ</w:t>
      </w:r>
    </w:p>
    <w:p w14:paraId="5E22626F" w14:textId="77777777" w:rsidR="007E1EEE" w:rsidRPr="0086012D" w:rsidRDefault="00EF61D6" w:rsidP="006635DD">
      <w:pPr>
        <w:jc w:val="both"/>
        <w:rPr>
          <w:rFonts w:ascii="Arial" w:hAnsi="Arial" w:cs="Arial"/>
          <w:sz w:val="20"/>
          <w:szCs w:val="20"/>
        </w:rPr>
      </w:pPr>
      <w:r w:rsidRPr="0086012D">
        <w:rPr>
          <w:rFonts w:ascii="Arial" w:hAnsi="Arial" w:cs="Arial"/>
          <w:b/>
          <w:sz w:val="20"/>
          <w:szCs w:val="20"/>
        </w:rPr>
        <w:t xml:space="preserve">1) </w:t>
      </w:r>
      <w:r w:rsidR="007E1EEE" w:rsidRPr="0086012D">
        <w:rPr>
          <w:rFonts w:ascii="Arial" w:hAnsi="Arial" w:cs="Arial"/>
          <w:b/>
          <w:sz w:val="20"/>
          <w:szCs w:val="20"/>
        </w:rPr>
        <w:t>Správce osobních údajů:</w:t>
      </w:r>
      <w:r w:rsidRPr="0086012D">
        <w:rPr>
          <w:rFonts w:ascii="Arial" w:hAnsi="Arial" w:cs="Arial"/>
          <w:b/>
          <w:sz w:val="20"/>
          <w:szCs w:val="20"/>
        </w:rPr>
        <w:t xml:space="preserve"> </w:t>
      </w:r>
      <w:r w:rsidR="007E1EEE" w:rsidRPr="0086012D">
        <w:rPr>
          <w:rFonts w:ascii="Arial" w:hAnsi="Arial" w:cs="Arial"/>
          <w:b/>
          <w:sz w:val="20"/>
          <w:szCs w:val="20"/>
        </w:rPr>
        <w:t>Člověk v tísni, o.p.s.</w:t>
      </w:r>
      <w:r w:rsidR="007E1EEE" w:rsidRPr="0086012D">
        <w:rPr>
          <w:rFonts w:ascii="Arial" w:hAnsi="Arial" w:cs="Arial"/>
          <w:sz w:val="20"/>
          <w:szCs w:val="20"/>
        </w:rPr>
        <w:t>, se sídlem Šafaříkova 24, 120 00 Praha 2, IČ: 25755277, zapsan</w:t>
      </w:r>
      <w:r w:rsidR="00952B93" w:rsidRPr="0086012D">
        <w:rPr>
          <w:rFonts w:ascii="Arial" w:hAnsi="Arial" w:cs="Arial"/>
          <w:sz w:val="20"/>
          <w:szCs w:val="20"/>
        </w:rPr>
        <w:t>ý</w:t>
      </w:r>
      <w:r w:rsidR="007E1EEE" w:rsidRPr="0086012D">
        <w:rPr>
          <w:rFonts w:ascii="Arial" w:hAnsi="Arial" w:cs="Arial"/>
          <w:sz w:val="20"/>
          <w:szCs w:val="20"/>
        </w:rPr>
        <w:t xml:space="preserve"> v rejstříku o.p.s. vedeném Městským soudem v Praze, oddíl O, vložka 119</w:t>
      </w:r>
      <w:r w:rsidR="00DF79E4" w:rsidRPr="0086012D">
        <w:rPr>
          <w:rFonts w:ascii="Arial" w:hAnsi="Arial" w:cs="Arial"/>
          <w:sz w:val="20"/>
          <w:szCs w:val="20"/>
        </w:rPr>
        <w:t xml:space="preserve">, </w:t>
      </w:r>
      <w:r w:rsidR="00DF79E4" w:rsidRPr="0086012D">
        <w:rPr>
          <w:rFonts w:ascii="Arial" w:hAnsi="Arial" w:cs="Arial"/>
          <w:sz w:val="20"/>
          <w:szCs w:val="20"/>
          <w:u w:val="single"/>
        </w:rPr>
        <w:t>kontaktní údaje</w:t>
      </w:r>
      <w:r w:rsidR="00DF79E4" w:rsidRPr="0086012D">
        <w:rPr>
          <w:rFonts w:ascii="Arial" w:hAnsi="Arial" w:cs="Arial"/>
          <w:sz w:val="20"/>
          <w:szCs w:val="20"/>
        </w:rPr>
        <w:t>: ………………………..</w:t>
      </w:r>
      <w:r w:rsidR="006635DD" w:rsidRPr="0086012D">
        <w:rPr>
          <w:rFonts w:ascii="Arial" w:hAnsi="Arial" w:cs="Arial"/>
          <w:sz w:val="20"/>
          <w:szCs w:val="20"/>
        </w:rPr>
        <w:t xml:space="preserve">, </w:t>
      </w:r>
      <w:r w:rsidR="006635DD" w:rsidRPr="0086012D">
        <w:rPr>
          <w:rFonts w:ascii="Arial" w:hAnsi="Arial" w:cs="Arial"/>
          <w:sz w:val="20"/>
          <w:szCs w:val="20"/>
          <w:u w:val="single"/>
        </w:rPr>
        <w:t>kontaktní údaje pověřence</w:t>
      </w:r>
      <w:r w:rsidR="006635DD" w:rsidRPr="0086012D">
        <w:rPr>
          <w:rFonts w:ascii="Arial" w:hAnsi="Arial" w:cs="Arial"/>
          <w:sz w:val="20"/>
          <w:szCs w:val="20"/>
        </w:rPr>
        <w:t xml:space="preserve"> pro ochranu osobních údajů: </w:t>
      </w:r>
      <w:hyperlink r:id="rId7" w:history="1">
        <w:r w:rsidR="003C5B62" w:rsidRPr="006D5EEF">
          <w:rPr>
            <w:rStyle w:val="Hypertextovodkaz"/>
            <w:rFonts w:ascii="Arial" w:hAnsi="Arial" w:cs="Arial"/>
            <w:sz w:val="20"/>
            <w:szCs w:val="20"/>
          </w:rPr>
          <w:t>dpo@clovekvtisni.cz</w:t>
        </w:r>
      </w:hyperlink>
      <w:r w:rsidR="003C5B62">
        <w:rPr>
          <w:rFonts w:ascii="Arial" w:hAnsi="Arial" w:cs="Arial"/>
          <w:sz w:val="20"/>
          <w:szCs w:val="20"/>
        </w:rPr>
        <w:t xml:space="preserve"> </w:t>
      </w:r>
    </w:p>
    <w:p w14:paraId="682729A4" w14:textId="77777777" w:rsidR="002240A3" w:rsidRPr="0086012D" w:rsidRDefault="00EF61D6" w:rsidP="002240A3">
      <w:pPr>
        <w:jc w:val="both"/>
        <w:rPr>
          <w:rFonts w:ascii="Arial" w:hAnsi="Arial" w:cs="Arial"/>
          <w:sz w:val="20"/>
          <w:szCs w:val="20"/>
        </w:rPr>
      </w:pPr>
      <w:r w:rsidRPr="0086012D">
        <w:rPr>
          <w:rFonts w:ascii="Arial" w:hAnsi="Arial" w:cs="Arial"/>
          <w:b/>
          <w:sz w:val="20"/>
          <w:szCs w:val="20"/>
        </w:rPr>
        <w:t xml:space="preserve">2) </w:t>
      </w:r>
      <w:r w:rsidR="0033420B" w:rsidRPr="0086012D">
        <w:rPr>
          <w:rFonts w:ascii="Arial" w:hAnsi="Arial" w:cs="Arial"/>
          <w:b/>
          <w:sz w:val="20"/>
          <w:szCs w:val="20"/>
        </w:rPr>
        <w:t xml:space="preserve">Informujeme Vás, že správce zpracovává tyto Vaše </w:t>
      </w:r>
      <w:r w:rsidR="002240A3" w:rsidRPr="0086012D">
        <w:rPr>
          <w:rFonts w:ascii="Arial" w:hAnsi="Arial" w:cs="Arial"/>
          <w:b/>
          <w:sz w:val="20"/>
          <w:szCs w:val="20"/>
        </w:rPr>
        <w:t>osobní údaje</w:t>
      </w:r>
      <w:r w:rsidR="00AB581E" w:rsidRPr="0086012D">
        <w:rPr>
          <w:rFonts w:ascii="Arial" w:hAnsi="Arial" w:cs="Arial"/>
          <w:sz w:val="20"/>
          <w:szCs w:val="20"/>
        </w:rPr>
        <w:t xml:space="preserve"> / osobní údaje </w:t>
      </w:r>
      <w:r w:rsidR="0033420B" w:rsidRPr="0086012D">
        <w:rPr>
          <w:rFonts w:ascii="Arial" w:hAnsi="Arial" w:cs="Arial"/>
          <w:sz w:val="20"/>
          <w:szCs w:val="20"/>
        </w:rPr>
        <w:t>Vašeho</w:t>
      </w:r>
      <w:r w:rsidR="00AB581E" w:rsidRPr="0086012D">
        <w:rPr>
          <w:rFonts w:ascii="Arial" w:hAnsi="Arial" w:cs="Arial"/>
          <w:sz w:val="20"/>
          <w:szCs w:val="20"/>
        </w:rPr>
        <w:t xml:space="preserve"> dítě ……, nar. ………….</w:t>
      </w:r>
      <w:r w:rsidR="002240A3" w:rsidRPr="0086012D">
        <w:rPr>
          <w:rFonts w:ascii="Arial" w:hAnsi="Arial" w:cs="Arial"/>
          <w:sz w:val="20"/>
          <w:szCs w:val="20"/>
        </w:rPr>
        <w:t xml:space="preserve">: </w:t>
      </w:r>
    </w:p>
    <w:p w14:paraId="4175794E" w14:textId="77777777" w:rsidR="002240A3" w:rsidRPr="00166DCD" w:rsidRDefault="002240A3" w:rsidP="00166DC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6DCD">
        <w:rPr>
          <w:rFonts w:ascii="Arial" w:hAnsi="Arial" w:cs="Arial"/>
          <w:sz w:val="20"/>
          <w:szCs w:val="20"/>
        </w:rPr>
        <w:t>jméno a příjmení</w:t>
      </w:r>
    </w:p>
    <w:p w14:paraId="52BB816C" w14:textId="77777777" w:rsidR="002240A3" w:rsidRPr="00166DCD" w:rsidRDefault="009853D8" w:rsidP="00166DC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6DCD">
        <w:rPr>
          <w:rFonts w:ascii="Arial" w:hAnsi="Arial" w:cs="Arial"/>
          <w:sz w:val="20"/>
          <w:szCs w:val="20"/>
        </w:rPr>
        <w:t>datum narození</w:t>
      </w:r>
    </w:p>
    <w:p w14:paraId="7E60EF23" w14:textId="77777777" w:rsidR="0039238F" w:rsidRPr="00166DCD" w:rsidRDefault="0039238F" w:rsidP="00166DC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6DCD">
        <w:rPr>
          <w:rFonts w:ascii="Arial" w:hAnsi="Arial" w:cs="Arial"/>
          <w:sz w:val="20"/>
          <w:szCs w:val="20"/>
        </w:rPr>
        <w:t>adresa bydliště</w:t>
      </w:r>
    </w:p>
    <w:p w14:paraId="67C308EC" w14:textId="77777777" w:rsidR="002240A3" w:rsidRPr="00166DCD" w:rsidRDefault="002240A3" w:rsidP="00166DC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6DCD">
        <w:rPr>
          <w:rFonts w:ascii="Arial" w:hAnsi="Arial" w:cs="Arial"/>
          <w:sz w:val="20"/>
          <w:szCs w:val="20"/>
        </w:rPr>
        <w:t xml:space="preserve">e-mail </w:t>
      </w:r>
    </w:p>
    <w:p w14:paraId="403A45A3" w14:textId="77777777" w:rsidR="002240A3" w:rsidRPr="00166DCD" w:rsidRDefault="002240A3" w:rsidP="00166DC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6DCD">
        <w:rPr>
          <w:rFonts w:ascii="Arial" w:hAnsi="Arial" w:cs="Arial"/>
          <w:sz w:val="20"/>
          <w:szCs w:val="20"/>
        </w:rPr>
        <w:t>telefonní číslo</w:t>
      </w:r>
    </w:p>
    <w:p w14:paraId="168E5A61" w14:textId="77777777" w:rsidR="00BB58BA" w:rsidRPr="00166DCD" w:rsidRDefault="00BB58BA" w:rsidP="00166DC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6DCD">
        <w:rPr>
          <w:rFonts w:ascii="Arial" w:hAnsi="Arial" w:cs="Arial"/>
          <w:sz w:val="20"/>
          <w:szCs w:val="20"/>
        </w:rPr>
        <w:t>fotografie / audio/video záznamy pořízené ………..</w:t>
      </w:r>
    </w:p>
    <w:p w14:paraId="6E2DFEBF" w14:textId="77777777" w:rsidR="002240A3" w:rsidRPr="00166DCD" w:rsidRDefault="006635DD" w:rsidP="00166DC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66DCD">
        <w:rPr>
          <w:rFonts w:ascii="Arial" w:hAnsi="Arial" w:cs="Arial"/>
          <w:sz w:val="20"/>
          <w:szCs w:val="20"/>
        </w:rPr>
        <w:t xml:space="preserve">jiné: </w:t>
      </w:r>
      <w:r w:rsidR="002240A3" w:rsidRPr="00166DCD">
        <w:rPr>
          <w:rFonts w:ascii="Arial" w:hAnsi="Arial" w:cs="Arial"/>
          <w:sz w:val="20"/>
          <w:szCs w:val="20"/>
        </w:rPr>
        <w:t>………….</w:t>
      </w:r>
    </w:p>
    <w:p w14:paraId="7592D879" w14:textId="77777777" w:rsidR="005B2EA0" w:rsidRPr="0086012D" w:rsidRDefault="005B2EA0" w:rsidP="006635D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012D">
        <w:rPr>
          <w:rFonts w:ascii="Arial" w:hAnsi="Arial" w:cs="Arial"/>
          <w:b/>
          <w:color w:val="000000" w:themeColor="text1"/>
          <w:sz w:val="20"/>
          <w:szCs w:val="20"/>
        </w:rPr>
        <w:t>Zdroj</w:t>
      </w:r>
      <w:r w:rsidRPr="0086012D">
        <w:rPr>
          <w:rFonts w:ascii="Arial" w:hAnsi="Arial" w:cs="Arial"/>
          <w:color w:val="000000" w:themeColor="text1"/>
          <w:sz w:val="20"/>
          <w:szCs w:val="20"/>
        </w:rPr>
        <w:t>, ze kterého zpracovávané osobní údaje pocházejí: …………</w:t>
      </w:r>
    </w:p>
    <w:p w14:paraId="1D879A29" w14:textId="77777777" w:rsidR="00F94EBA" w:rsidRPr="00311AE7" w:rsidRDefault="00F94EBA" w:rsidP="00F94EBA">
      <w:pPr>
        <w:jc w:val="both"/>
        <w:rPr>
          <w:rFonts w:ascii="Arial" w:hAnsi="Arial" w:cs="Arial"/>
          <w:b/>
          <w:sz w:val="20"/>
          <w:szCs w:val="20"/>
        </w:rPr>
      </w:pPr>
      <w:r w:rsidRPr="00311AE7">
        <w:rPr>
          <w:rFonts w:ascii="Arial" w:hAnsi="Arial" w:cs="Arial"/>
          <w:b/>
          <w:sz w:val="20"/>
          <w:szCs w:val="20"/>
        </w:rPr>
        <w:t xml:space="preserve">3) </w:t>
      </w:r>
      <w:r w:rsidRPr="00311AE7">
        <w:rPr>
          <w:rFonts w:ascii="Arial" w:hAnsi="Arial" w:cs="Arial"/>
          <w:sz w:val="20"/>
          <w:szCs w:val="20"/>
        </w:rPr>
        <w:t>Uvedené údaje jsou zpracovávány</w:t>
      </w:r>
      <w:r w:rsidRPr="00311AE7">
        <w:rPr>
          <w:rFonts w:ascii="Arial" w:hAnsi="Arial" w:cs="Arial"/>
          <w:b/>
          <w:sz w:val="20"/>
          <w:szCs w:val="20"/>
        </w:rPr>
        <w:t xml:space="preserve"> za účelem ………..</w:t>
      </w:r>
    </w:p>
    <w:p w14:paraId="7631E8A3" w14:textId="77777777" w:rsidR="00F94EBA" w:rsidRPr="00311AE7" w:rsidRDefault="00F94EBA" w:rsidP="00F94EBA">
      <w:pPr>
        <w:jc w:val="both"/>
        <w:rPr>
          <w:rFonts w:ascii="Arial" w:hAnsi="Arial" w:cs="Arial"/>
          <w:b/>
          <w:sz w:val="20"/>
          <w:szCs w:val="20"/>
        </w:rPr>
      </w:pPr>
      <w:r w:rsidRPr="00311AE7">
        <w:rPr>
          <w:rFonts w:ascii="Arial" w:hAnsi="Arial" w:cs="Arial"/>
          <w:b/>
          <w:sz w:val="20"/>
          <w:szCs w:val="20"/>
        </w:rPr>
        <w:t xml:space="preserve">Právním základem pro zpracování je, že </w:t>
      </w:r>
    </w:p>
    <w:p w14:paraId="73B6BBEF" w14:textId="77777777" w:rsidR="00F94EBA" w:rsidRPr="00311AE7" w:rsidRDefault="00F94EBA" w:rsidP="00F94EB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 xml:space="preserve">je to nezbytné pro splnění </w:t>
      </w:r>
      <w:r w:rsidRPr="00311AE7">
        <w:rPr>
          <w:rFonts w:ascii="Arial" w:hAnsi="Arial" w:cs="Arial"/>
          <w:color w:val="000000" w:themeColor="text1"/>
          <w:sz w:val="20"/>
          <w:szCs w:val="20"/>
        </w:rPr>
        <w:t>právní povinnosti</w:t>
      </w:r>
      <w:r w:rsidRPr="00311AE7">
        <w:rPr>
          <w:rFonts w:ascii="Arial" w:hAnsi="Arial" w:cs="Arial"/>
          <w:sz w:val="20"/>
          <w:szCs w:val="20"/>
        </w:rPr>
        <w:t>, která se na správce vztahuje; právním základem pro toto zpracování je zákon/nařízení/vyhláška č. ………….</w:t>
      </w:r>
    </w:p>
    <w:p w14:paraId="4454B071" w14:textId="77777777" w:rsidR="00F94EBA" w:rsidRPr="00311AE7" w:rsidRDefault="00F94EBA" w:rsidP="00F94EB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 xml:space="preserve">je to nezbytné pro ochranu životně důležitých zájmů Vás resp. této fyzické osoby: ……… (konkrétně: ……………); </w:t>
      </w:r>
    </w:p>
    <w:p w14:paraId="0001B932" w14:textId="77777777" w:rsidR="00F94EBA" w:rsidRPr="00311AE7" w:rsidRDefault="00F94EBA" w:rsidP="00F94EB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 xml:space="preserve">je to </w:t>
      </w:r>
      <w:r w:rsidRPr="00311AE7">
        <w:rPr>
          <w:rFonts w:ascii="Arial" w:hAnsi="Arial" w:cs="Arial"/>
          <w:color w:val="000000" w:themeColor="text1"/>
          <w:sz w:val="20"/>
          <w:szCs w:val="20"/>
        </w:rPr>
        <w:t xml:space="preserve">nezbytné pro splnění úkolu prováděného </w:t>
      </w:r>
      <w:r w:rsidRPr="00311AE7">
        <w:rPr>
          <w:rFonts w:ascii="Arial" w:hAnsi="Arial" w:cs="Arial"/>
          <w:sz w:val="20"/>
          <w:szCs w:val="20"/>
        </w:rPr>
        <w:t>ve veřejném zájmu nebo při výkonu veřejné moci, kterým je pověřen správce; právním základem pro toto zpracování je zákon/nařízení/vyhláška č. ………….</w:t>
      </w:r>
    </w:p>
    <w:p w14:paraId="5D2A53FB" w14:textId="77777777" w:rsidR="00F94EBA" w:rsidRPr="00311AE7" w:rsidRDefault="00F94EBA" w:rsidP="00F94EB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 xml:space="preserve">je to nezbytné pro účely těchto oprávněných zájmů správce či třetí strany: …………... </w:t>
      </w:r>
    </w:p>
    <w:p w14:paraId="3BE4B374" w14:textId="77777777" w:rsidR="002240A3" w:rsidRPr="0086012D" w:rsidRDefault="00EF61D6" w:rsidP="002240A3">
      <w:pPr>
        <w:jc w:val="both"/>
        <w:rPr>
          <w:rFonts w:ascii="Arial" w:hAnsi="Arial" w:cs="Arial"/>
          <w:sz w:val="20"/>
          <w:szCs w:val="20"/>
        </w:rPr>
      </w:pPr>
      <w:r w:rsidRPr="0086012D">
        <w:rPr>
          <w:rFonts w:ascii="Arial" w:hAnsi="Arial" w:cs="Arial"/>
          <w:b/>
          <w:sz w:val="20"/>
          <w:szCs w:val="20"/>
        </w:rPr>
        <w:t xml:space="preserve">4) </w:t>
      </w:r>
      <w:r w:rsidR="002240A3" w:rsidRPr="0086012D">
        <w:rPr>
          <w:rFonts w:ascii="Arial" w:hAnsi="Arial" w:cs="Arial"/>
          <w:sz w:val="20"/>
          <w:szCs w:val="20"/>
        </w:rPr>
        <w:t xml:space="preserve">Tyto údaje budou Správcem </w:t>
      </w:r>
      <w:r w:rsidR="00AE4B7F" w:rsidRPr="0086012D">
        <w:rPr>
          <w:rFonts w:ascii="Arial" w:hAnsi="Arial" w:cs="Arial"/>
          <w:sz w:val="20"/>
          <w:szCs w:val="20"/>
        </w:rPr>
        <w:t>uloženy</w:t>
      </w:r>
      <w:r w:rsidR="002240A3" w:rsidRPr="0086012D">
        <w:rPr>
          <w:rFonts w:ascii="Arial" w:hAnsi="Arial" w:cs="Arial"/>
          <w:sz w:val="20"/>
          <w:szCs w:val="20"/>
        </w:rPr>
        <w:t xml:space="preserve"> </w:t>
      </w:r>
      <w:r w:rsidR="002240A3" w:rsidRPr="0086012D">
        <w:rPr>
          <w:rFonts w:ascii="Arial" w:hAnsi="Arial" w:cs="Arial"/>
          <w:b/>
          <w:sz w:val="20"/>
          <w:szCs w:val="20"/>
        </w:rPr>
        <w:t xml:space="preserve">po dobu … let / </w:t>
      </w:r>
      <w:r w:rsidR="00AE4B7F" w:rsidRPr="0086012D">
        <w:rPr>
          <w:rFonts w:ascii="Arial" w:hAnsi="Arial" w:cs="Arial"/>
          <w:b/>
          <w:sz w:val="20"/>
          <w:szCs w:val="20"/>
        </w:rPr>
        <w:t xml:space="preserve">určenou podle </w:t>
      </w:r>
      <w:r w:rsidR="002240A3" w:rsidRPr="0086012D">
        <w:rPr>
          <w:rFonts w:ascii="Arial" w:hAnsi="Arial" w:cs="Arial"/>
          <w:b/>
          <w:sz w:val="20"/>
          <w:szCs w:val="20"/>
        </w:rPr>
        <w:t>……….</w:t>
      </w:r>
    </w:p>
    <w:p w14:paraId="4FC546BA" w14:textId="77777777" w:rsidR="002240A3" w:rsidRPr="0086012D" w:rsidRDefault="00EF61D6" w:rsidP="002240A3">
      <w:pPr>
        <w:jc w:val="both"/>
        <w:rPr>
          <w:rFonts w:ascii="Arial" w:hAnsi="Arial" w:cs="Arial"/>
          <w:sz w:val="20"/>
          <w:szCs w:val="20"/>
        </w:rPr>
      </w:pPr>
      <w:r w:rsidRPr="0086012D">
        <w:rPr>
          <w:rFonts w:ascii="Arial" w:hAnsi="Arial" w:cs="Arial"/>
          <w:b/>
          <w:sz w:val="20"/>
          <w:szCs w:val="20"/>
        </w:rPr>
        <w:t xml:space="preserve">5) </w:t>
      </w:r>
      <w:r w:rsidR="002240A3" w:rsidRPr="0086012D">
        <w:rPr>
          <w:rFonts w:ascii="Arial" w:hAnsi="Arial" w:cs="Arial"/>
          <w:sz w:val="20"/>
          <w:szCs w:val="20"/>
        </w:rPr>
        <w:t xml:space="preserve">Zpracování osobních údajů je prováděno Správcem, osobní údaje však pro Správce mohou zpracovávat i tito zpracovatelé: </w:t>
      </w:r>
    </w:p>
    <w:p w14:paraId="5E372263" w14:textId="77777777" w:rsidR="002240A3" w:rsidRPr="00895A1A" w:rsidRDefault="002240A3" w:rsidP="007E5C8D">
      <w:pPr>
        <w:ind w:left="709"/>
        <w:jc w:val="both"/>
        <w:rPr>
          <w:rFonts w:ascii="Arial" w:hAnsi="Arial" w:cs="Arial"/>
          <w:color w:val="C00000"/>
          <w:sz w:val="20"/>
          <w:szCs w:val="20"/>
        </w:rPr>
      </w:pPr>
      <w:r w:rsidRPr="00895A1A">
        <w:rPr>
          <w:rFonts w:ascii="Arial" w:hAnsi="Arial" w:cs="Arial"/>
          <w:color w:val="C00000"/>
          <w:sz w:val="20"/>
          <w:szCs w:val="20"/>
        </w:rPr>
        <w:t>a.</w:t>
      </w:r>
      <w:r w:rsidRPr="00895A1A">
        <w:rPr>
          <w:rFonts w:ascii="Arial" w:hAnsi="Arial" w:cs="Arial"/>
          <w:color w:val="C00000"/>
          <w:sz w:val="20"/>
          <w:szCs w:val="20"/>
        </w:rPr>
        <w:tab/>
        <w:t>Poskytovatel softwaru ………….</w:t>
      </w:r>
    </w:p>
    <w:p w14:paraId="042F217C" w14:textId="77777777" w:rsidR="002240A3" w:rsidRPr="00895A1A" w:rsidRDefault="002240A3" w:rsidP="007E5C8D">
      <w:pPr>
        <w:ind w:left="709"/>
        <w:jc w:val="both"/>
        <w:rPr>
          <w:rFonts w:ascii="Arial" w:hAnsi="Arial" w:cs="Arial"/>
          <w:color w:val="C00000"/>
          <w:sz w:val="20"/>
          <w:szCs w:val="20"/>
        </w:rPr>
      </w:pPr>
      <w:r w:rsidRPr="00895A1A">
        <w:rPr>
          <w:rFonts w:ascii="Arial" w:hAnsi="Arial" w:cs="Arial"/>
          <w:color w:val="C00000"/>
          <w:sz w:val="20"/>
          <w:szCs w:val="20"/>
        </w:rPr>
        <w:t>b.</w:t>
      </w:r>
      <w:r w:rsidRPr="00895A1A">
        <w:rPr>
          <w:rFonts w:ascii="Arial" w:hAnsi="Arial" w:cs="Arial"/>
          <w:color w:val="C00000"/>
          <w:sz w:val="20"/>
          <w:szCs w:val="20"/>
        </w:rPr>
        <w:tab/>
        <w:t>Případně další poskytovatelé zpracovatelských softwarů, služeb a aplikací, které však v současné době společnost nevyužívá.</w:t>
      </w:r>
    </w:p>
    <w:p w14:paraId="1F244CA5" w14:textId="77777777" w:rsidR="003F5F91" w:rsidRPr="0086012D" w:rsidRDefault="00EF61D6" w:rsidP="002240A3">
      <w:pPr>
        <w:jc w:val="both"/>
        <w:rPr>
          <w:rFonts w:ascii="Arial" w:hAnsi="Arial" w:cs="Arial"/>
          <w:sz w:val="20"/>
          <w:szCs w:val="20"/>
        </w:rPr>
      </w:pPr>
      <w:r w:rsidRPr="0086012D">
        <w:rPr>
          <w:rFonts w:ascii="Arial" w:hAnsi="Arial" w:cs="Arial"/>
          <w:b/>
          <w:sz w:val="20"/>
          <w:szCs w:val="20"/>
        </w:rPr>
        <w:t xml:space="preserve">6) </w:t>
      </w:r>
      <w:r w:rsidR="003F5F91" w:rsidRPr="0086012D">
        <w:rPr>
          <w:rFonts w:ascii="Arial" w:hAnsi="Arial" w:cs="Arial"/>
          <w:sz w:val="20"/>
          <w:szCs w:val="20"/>
        </w:rPr>
        <w:t>Osobní údaje nebudou Správce předány jiné osobě. / Osobní údaje může Správce předat</w:t>
      </w:r>
      <w:r w:rsidR="00857C24" w:rsidRPr="0086012D">
        <w:rPr>
          <w:rFonts w:ascii="Arial" w:hAnsi="Arial" w:cs="Arial"/>
          <w:sz w:val="20"/>
          <w:szCs w:val="20"/>
        </w:rPr>
        <w:t xml:space="preserve"> těmto příjemcům:</w:t>
      </w:r>
      <w:r w:rsidR="003F5F91" w:rsidRPr="0086012D">
        <w:rPr>
          <w:rFonts w:ascii="Arial" w:hAnsi="Arial" w:cs="Arial"/>
          <w:sz w:val="20"/>
          <w:szCs w:val="20"/>
        </w:rPr>
        <w:t xml:space="preserve"> …………</w:t>
      </w:r>
    </w:p>
    <w:p w14:paraId="4E9D0B11" w14:textId="77777777" w:rsidR="006635DD" w:rsidRPr="0086012D" w:rsidRDefault="006635DD" w:rsidP="006635DD">
      <w:pPr>
        <w:jc w:val="both"/>
        <w:rPr>
          <w:rFonts w:ascii="Arial" w:hAnsi="Arial" w:cs="Arial"/>
          <w:sz w:val="20"/>
          <w:szCs w:val="20"/>
        </w:rPr>
      </w:pPr>
      <w:r w:rsidRPr="0086012D">
        <w:rPr>
          <w:rFonts w:ascii="Arial" w:hAnsi="Arial" w:cs="Arial"/>
          <w:b/>
          <w:sz w:val="20"/>
          <w:szCs w:val="20"/>
        </w:rPr>
        <w:t>7) Vaše práva</w:t>
      </w:r>
      <w:r w:rsidRPr="0086012D">
        <w:rPr>
          <w:rFonts w:ascii="Arial" w:hAnsi="Arial" w:cs="Arial"/>
          <w:sz w:val="20"/>
          <w:szCs w:val="20"/>
        </w:rPr>
        <w:t>:</w:t>
      </w:r>
    </w:p>
    <w:p w14:paraId="79BE5CB2" w14:textId="77777777" w:rsidR="00F94EBA" w:rsidRPr="00311AE7" w:rsidRDefault="00F94EBA" w:rsidP="00F94EB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>právo požadovat informaci, jaké Vaše osobní údaje Správce zpracovává,</w:t>
      </w:r>
    </w:p>
    <w:p w14:paraId="16F70A7C" w14:textId="77777777" w:rsidR="00F94EBA" w:rsidRPr="00311AE7" w:rsidRDefault="00F94EBA" w:rsidP="00F94EB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 xml:space="preserve">právo požadovat po Správci vysvětlení ohledně zpracování osobních údajů, </w:t>
      </w:r>
    </w:p>
    <w:p w14:paraId="1E59E73A" w14:textId="77777777" w:rsidR="00F94EBA" w:rsidRDefault="00F94EBA" w:rsidP="00F94EB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>právo vyžádat si u Správce přístup k těmto údajům a tyto nechat aktualizovat nebo opravit, případně omezit a právo vznést námitku proti zpracování,</w:t>
      </w:r>
    </w:p>
    <w:p w14:paraId="7A086E0A" w14:textId="77777777" w:rsidR="003A5509" w:rsidRPr="00946793" w:rsidRDefault="003A5509" w:rsidP="003A550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6793">
        <w:rPr>
          <w:rFonts w:ascii="Arial" w:hAnsi="Arial" w:cs="Arial"/>
          <w:color w:val="000000" w:themeColor="text1"/>
          <w:sz w:val="20"/>
          <w:szCs w:val="20"/>
        </w:rPr>
        <w:t>právo získat osobní údaje ve strukturované, běžně používaném a strojově čitelném formátu, pokud je zpracování založena na souhlasu nebo na smlouvě,</w:t>
      </w:r>
    </w:p>
    <w:p w14:paraId="30726AE6" w14:textId="77777777" w:rsidR="00F94EBA" w:rsidRPr="00311AE7" w:rsidRDefault="00F94EBA" w:rsidP="00F94EB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>právo požadovat po Správci výmaz těchto osobních údajů,</w:t>
      </w:r>
    </w:p>
    <w:p w14:paraId="307BB75F" w14:textId="77777777" w:rsidR="002535A3" w:rsidRDefault="00F94EBA" w:rsidP="002535A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11AE7">
        <w:rPr>
          <w:rFonts w:ascii="Arial" w:hAnsi="Arial" w:cs="Arial"/>
          <w:sz w:val="20"/>
          <w:szCs w:val="20"/>
        </w:rPr>
        <w:t>právo v případě pochybností o dodržování povinností souvisejících se zpracováním osobních údajů obrátit se na Správce nebo na Úřad pro ochranu osobních údajů.</w:t>
      </w:r>
    </w:p>
    <w:p w14:paraId="15368BBC" w14:textId="77777777" w:rsidR="002535A3" w:rsidRDefault="002535A3" w:rsidP="002535A3">
      <w:pPr>
        <w:jc w:val="both"/>
        <w:rPr>
          <w:rFonts w:ascii="Arial" w:hAnsi="Arial" w:cs="Arial"/>
          <w:sz w:val="20"/>
          <w:szCs w:val="20"/>
        </w:rPr>
      </w:pPr>
    </w:p>
    <w:sectPr w:rsidR="0025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vid Valouch" w:date="2020-01-14T15:18:00Z" w:initials="VD">
    <w:p w14:paraId="41D33FB9" w14:textId="77777777" w:rsidR="001032F0" w:rsidRDefault="00946793" w:rsidP="00895A1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Odkaznakoment"/>
        </w:rPr>
        <w:annotationRef/>
      </w:r>
      <w:r w:rsidR="001032F0">
        <w:rPr>
          <w:rFonts w:ascii="Arial" w:hAnsi="Arial" w:cs="Arial"/>
          <w:color w:val="000000" w:themeColor="text1"/>
          <w:sz w:val="20"/>
          <w:szCs w:val="20"/>
        </w:rPr>
        <w:t xml:space="preserve">Tento vzor se použije v případě, kdy údaje jsou získány jinak, než přímo od subjektu (např. sbírány z veřejných zdrojů - </w:t>
      </w:r>
      <w:bookmarkStart w:id="1" w:name="_GoBack"/>
      <w:bookmarkEnd w:id="1"/>
      <w:r w:rsidR="001032F0">
        <w:rPr>
          <w:rFonts w:ascii="Arial" w:hAnsi="Arial" w:cs="Arial"/>
          <w:color w:val="000000" w:themeColor="text1"/>
          <w:sz w:val="20"/>
          <w:szCs w:val="20"/>
        </w:rPr>
        <w:t>na webu apod.)</w:t>
      </w:r>
    </w:p>
    <w:p w14:paraId="60407ED0" w14:textId="77777777" w:rsidR="001032F0" w:rsidRDefault="001032F0" w:rsidP="00895A1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DCCE7" w14:textId="77777777" w:rsidR="00946793" w:rsidRPr="00895A1A" w:rsidRDefault="00946793" w:rsidP="00895A1A">
      <w:pPr>
        <w:jc w:val="both"/>
        <w:rPr>
          <w:rFonts w:ascii="Arial" w:hAnsi="Arial" w:cs="Arial"/>
          <w:color w:val="C00000"/>
          <w:sz w:val="20"/>
          <w:szCs w:val="20"/>
        </w:rPr>
      </w:pPr>
      <w:r w:rsidRPr="00895A1A">
        <w:rPr>
          <w:rFonts w:ascii="Arial" w:hAnsi="Arial" w:cs="Arial"/>
          <w:color w:val="000000" w:themeColor="text1"/>
          <w:sz w:val="20"/>
          <w:szCs w:val="20"/>
        </w:rPr>
        <w:t xml:space="preserve">Tyto informace je nutné subjektu údajů zaslat </w:t>
      </w:r>
      <w:r w:rsidR="00895A1A">
        <w:rPr>
          <w:rFonts w:ascii="Arial" w:hAnsi="Arial" w:cs="Arial"/>
          <w:color w:val="000000" w:themeColor="text1"/>
          <w:sz w:val="20"/>
          <w:szCs w:val="20"/>
        </w:rPr>
        <w:t xml:space="preserve">(či jinak ho s nimi seznámit) </w:t>
      </w:r>
      <w:r w:rsidRPr="00895A1A">
        <w:rPr>
          <w:rFonts w:ascii="Arial" w:hAnsi="Arial" w:cs="Arial"/>
          <w:color w:val="000000" w:themeColor="text1"/>
          <w:sz w:val="20"/>
          <w:szCs w:val="20"/>
        </w:rPr>
        <w:t xml:space="preserve">nejpozději do 1 měsíce od získání osobních údajů a archivovat doklad o tomto </w:t>
      </w:r>
      <w:r w:rsidR="00895A1A">
        <w:rPr>
          <w:rFonts w:ascii="Arial" w:hAnsi="Arial" w:cs="Arial"/>
          <w:color w:val="000000" w:themeColor="text1"/>
          <w:sz w:val="20"/>
          <w:szCs w:val="20"/>
        </w:rPr>
        <w:t>informování</w:t>
      </w:r>
      <w:r w:rsidRPr="00895A1A">
        <w:rPr>
          <w:rFonts w:ascii="Arial" w:hAnsi="Arial" w:cs="Arial"/>
          <w:color w:val="000000" w:themeColor="text1"/>
          <w:sz w:val="20"/>
          <w:szCs w:val="20"/>
        </w:rPr>
        <w:t xml:space="preserve"> (např. mail, dopis).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DCC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042E"/>
    <w:multiLevelType w:val="hybridMultilevel"/>
    <w:tmpl w:val="1E18D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F3078"/>
    <w:multiLevelType w:val="hybridMultilevel"/>
    <w:tmpl w:val="C032DCE2"/>
    <w:lvl w:ilvl="0" w:tplc="704A4A5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117A"/>
    <w:multiLevelType w:val="hybridMultilevel"/>
    <w:tmpl w:val="651434B4"/>
    <w:lvl w:ilvl="0" w:tplc="899CAC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548D"/>
    <w:multiLevelType w:val="hybridMultilevel"/>
    <w:tmpl w:val="E0F4A3D4"/>
    <w:lvl w:ilvl="0" w:tplc="899CAC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E19F3"/>
    <w:multiLevelType w:val="hybridMultilevel"/>
    <w:tmpl w:val="864A2E2C"/>
    <w:lvl w:ilvl="0" w:tplc="3918BACA">
      <w:start w:val="2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Valouch">
    <w15:presenceInfo w15:providerId="AD" w15:userId="S-1-5-21-2430711580-4268302160-3892453238-1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A3"/>
    <w:rsid w:val="000E24F4"/>
    <w:rsid w:val="001032F0"/>
    <w:rsid w:val="00116C46"/>
    <w:rsid w:val="00166DCD"/>
    <w:rsid w:val="0018375A"/>
    <w:rsid w:val="00207B9C"/>
    <w:rsid w:val="002240A3"/>
    <w:rsid w:val="002535A3"/>
    <w:rsid w:val="00273A81"/>
    <w:rsid w:val="002D51EF"/>
    <w:rsid w:val="00333BF4"/>
    <w:rsid w:val="0033420B"/>
    <w:rsid w:val="00355E49"/>
    <w:rsid w:val="00370F63"/>
    <w:rsid w:val="0038017C"/>
    <w:rsid w:val="0038100D"/>
    <w:rsid w:val="0039238F"/>
    <w:rsid w:val="003A5509"/>
    <w:rsid w:val="003C5B62"/>
    <w:rsid w:val="003F5F91"/>
    <w:rsid w:val="004121EA"/>
    <w:rsid w:val="004D2DB3"/>
    <w:rsid w:val="00507333"/>
    <w:rsid w:val="00514ABF"/>
    <w:rsid w:val="005A49E0"/>
    <w:rsid w:val="005B2EA0"/>
    <w:rsid w:val="00602CE1"/>
    <w:rsid w:val="0061243C"/>
    <w:rsid w:val="006635DD"/>
    <w:rsid w:val="00695C4B"/>
    <w:rsid w:val="006A0B42"/>
    <w:rsid w:val="006B3037"/>
    <w:rsid w:val="0070173C"/>
    <w:rsid w:val="007706ED"/>
    <w:rsid w:val="007C4767"/>
    <w:rsid w:val="007D065A"/>
    <w:rsid w:val="007E1EEE"/>
    <w:rsid w:val="007E5C8D"/>
    <w:rsid w:val="00857C24"/>
    <w:rsid w:val="0086012D"/>
    <w:rsid w:val="00895A1A"/>
    <w:rsid w:val="009308AA"/>
    <w:rsid w:val="00946793"/>
    <w:rsid w:val="00952B93"/>
    <w:rsid w:val="009853D8"/>
    <w:rsid w:val="00992C9B"/>
    <w:rsid w:val="009A2473"/>
    <w:rsid w:val="00A33B7F"/>
    <w:rsid w:val="00A4410E"/>
    <w:rsid w:val="00A96648"/>
    <w:rsid w:val="00AB581E"/>
    <w:rsid w:val="00AE4B7F"/>
    <w:rsid w:val="00B262C0"/>
    <w:rsid w:val="00B70CB1"/>
    <w:rsid w:val="00B835B9"/>
    <w:rsid w:val="00BB58BA"/>
    <w:rsid w:val="00C84170"/>
    <w:rsid w:val="00CB35C1"/>
    <w:rsid w:val="00CC3DD8"/>
    <w:rsid w:val="00CD50AA"/>
    <w:rsid w:val="00D94783"/>
    <w:rsid w:val="00DC0EAD"/>
    <w:rsid w:val="00DC3220"/>
    <w:rsid w:val="00DF79E4"/>
    <w:rsid w:val="00E00F61"/>
    <w:rsid w:val="00E14D89"/>
    <w:rsid w:val="00E21033"/>
    <w:rsid w:val="00E21CF6"/>
    <w:rsid w:val="00E63079"/>
    <w:rsid w:val="00EF61D6"/>
    <w:rsid w:val="00F07520"/>
    <w:rsid w:val="00F079E2"/>
    <w:rsid w:val="00F9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19864"/>
  <w15:chartTrackingRefBased/>
  <w15:docId w15:val="{4D2A6E3A-87B0-43D1-90C3-078316D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6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535A3"/>
    <w:rPr>
      <w:i/>
      <w:iCs/>
    </w:rPr>
  </w:style>
  <w:style w:type="character" w:styleId="Siln">
    <w:name w:val="Strong"/>
    <w:basedOn w:val="Standardnpsmoodstavce"/>
    <w:uiPriority w:val="22"/>
    <w:qFormat/>
    <w:rsid w:val="002535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C5B6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467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67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6793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7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793"/>
    <w:rPr>
      <w:b/>
      <w:bCs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9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lovekvtis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Valouch David</dc:creator>
  <cp:keywords/>
  <dc:description/>
  <cp:lastModifiedBy>Valouch David</cp:lastModifiedBy>
  <cp:revision>8</cp:revision>
  <dcterms:created xsi:type="dcterms:W3CDTF">2018-04-03T09:32:00Z</dcterms:created>
  <dcterms:modified xsi:type="dcterms:W3CDTF">2020-01-14T14:25:00Z</dcterms:modified>
</cp:coreProperties>
</file>